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AC" w:rsidRPr="00635ECE" w:rsidRDefault="002F3E31" w:rsidP="00E9115E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635ECE">
        <w:rPr>
          <w:rFonts w:ascii="Comic Sans MS" w:hAnsi="Comic Sans MS"/>
          <w:b/>
          <w:sz w:val="28"/>
          <w:szCs w:val="28"/>
        </w:rPr>
        <w:t xml:space="preserve">KS3 – Home Learning Activities </w:t>
      </w:r>
      <w:r w:rsidR="004F13AC" w:rsidRPr="00635ECE">
        <w:rPr>
          <w:rFonts w:ascii="Comic Sans MS" w:hAnsi="Comic Sans MS"/>
          <w:b/>
          <w:sz w:val="28"/>
          <w:szCs w:val="28"/>
        </w:rPr>
        <w:t xml:space="preserve">Electricity </w:t>
      </w:r>
    </w:p>
    <w:p w:rsidR="00B05BB6" w:rsidRPr="00635ECE" w:rsidRDefault="002F3E31" w:rsidP="00635ECE">
      <w:pPr>
        <w:jc w:val="center"/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 xml:space="preserve"> </w:t>
      </w:r>
      <w:r w:rsidR="004F13AC" w:rsidRPr="00635ECE">
        <w:rPr>
          <w:rFonts w:ascii="Comic Sans MS" w:hAnsi="Comic Sans MS"/>
          <w:b/>
          <w:sz w:val="28"/>
          <w:szCs w:val="28"/>
        </w:rPr>
        <w:t>J</w:t>
      </w:r>
      <w:r w:rsidR="00A5152C" w:rsidRPr="00635ECE">
        <w:rPr>
          <w:rFonts w:ascii="Comic Sans MS" w:hAnsi="Comic Sans MS"/>
          <w:b/>
          <w:sz w:val="28"/>
          <w:szCs w:val="28"/>
        </w:rPr>
        <w:t>uly</w:t>
      </w:r>
      <w:r w:rsidR="00F71B4F" w:rsidRPr="00635ECE">
        <w:rPr>
          <w:rFonts w:ascii="Comic Sans MS" w:hAnsi="Comic Sans MS"/>
          <w:b/>
          <w:sz w:val="28"/>
          <w:szCs w:val="28"/>
        </w:rPr>
        <w:t xml:space="preserve"> 2020</w:t>
      </w:r>
      <w:r w:rsidR="004F13AC" w:rsidRPr="00635ECE">
        <w:rPr>
          <w:rFonts w:ascii="Comic Sans MS" w:hAnsi="Comic Sans MS"/>
          <w:b/>
          <w:sz w:val="28"/>
          <w:szCs w:val="28"/>
        </w:rPr>
        <w:t xml:space="preserve"> Part 1</w:t>
      </w:r>
    </w:p>
    <w:p w:rsidR="00B919C8" w:rsidRPr="00635ECE" w:rsidRDefault="00A5152C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>Static electricity</w:t>
      </w:r>
    </w:p>
    <w:p w:rsidR="00F909CC" w:rsidRPr="00635ECE" w:rsidRDefault="00A5152C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 xml:space="preserve">Static electricity sometimes happens when two objects are rubbed together, like a balloon in someone’s hair. </w:t>
      </w:r>
    </w:p>
    <w:p w:rsidR="00A50657" w:rsidRPr="00635ECE" w:rsidRDefault="00A50657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>Watch this video</w:t>
      </w:r>
      <w:r w:rsidR="0044269D" w:rsidRPr="00635ECE">
        <w:rPr>
          <w:rFonts w:ascii="Comic Sans MS" w:hAnsi="Comic Sans MS"/>
          <w:sz w:val="28"/>
          <w:szCs w:val="28"/>
        </w:rPr>
        <w:t>. It’s</w:t>
      </w:r>
      <w:r w:rsidR="00635ECE" w:rsidRPr="00635ECE">
        <w:rPr>
          <w:rFonts w:ascii="Comic Sans MS" w:hAnsi="Comic Sans MS"/>
          <w:sz w:val="28"/>
          <w:szCs w:val="28"/>
        </w:rPr>
        <w:t xml:space="preserve"> about 20 mins long, all about s</w:t>
      </w:r>
      <w:r w:rsidR="0044269D" w:rsidRPr="00635ECE">
        <w:rPr>
          <w:rFonts w:ascii="Comic Sans MS" w:hAnsi="Comic Sans MS"/>
          <w:sz w:val="28"/>
          <w:szCs w:val="28"/>
        </w:rPr>
        <w:t>tatic electricity.</w:t>
      </w:r>
    </w:p>
    <w:p w:rsidR="00B05BB6" w:rsidRPr="00635ECE" w:rsidRDefault="00354ACE" w:rsidP="00A01501">
      <w:pPr>
        <w:rPr>
          <w:rFonts w:ascii="Comic Sans MS" w:hAnsi="Comic Sans MS"/>
          <w:sz w:val="28"/>
          <w:szCs w:val="28"/>
        </w:rPr>
      </w:pPr>
      <w:hyperlink r:id="rId5" w:history="1">
        <w:r w:rsidR="00A50657" w:rsidRPr="00635ECE">
          <w:rPr>
            <w:rFonts w:ascii="Comic Sans MS" w:hAnsi="Comic Sans MS"/>
            <w:color w:val="0000FF"/>
            <w:sz w:val="28"/>
            <w:szCs w:val="28"/>
            <w:u w:val="single"/>
          </w:rPr>
          <w:t>https://www.youtube.com/watch?v=5PM6kTFOWVs</w:t>
        </w:r>
      </w:hyperlink>
    </w:p>
    <w:p w:rsidR="00A50657" w:rsidRPr="00635ECE" w:rsidRDefault="00A50657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>Experiments you can try</w:t>
      </w:r>
    </w:p>
    <w:p w:rsidR="0044269D" w:rsidRPr="00635ECE" w:rsidRDefault="00A5152C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 xml:space="preserve">1. </w:t>
      </w:r>
      <w:r w:rsidR="0044269D" w:rsidRPr="00635ECE">
        <w:rPr>
          <w:rFonts w:ascii="Comic Sans MS" w:hAnsi="Comic Sans MS"/>
          <w:b/>
          <w:sz w:val="28"/>
          <w:szCs w:val="28"/>
        </w:rPr>
        <w:t>Magic straw</w:t>
      </w:r>
    </w:p>
    <w:p w:rsidR="00A5152C" w:rsidRPr="00635ECE" w:rsidRDefault="00354ACE" w:rsidP="00A01501">
      <w:pPr>
        <w:rPr>
          <w:rFonts w:ascii="Comic Sans MS" w:hAnsi="Comic Sans MS"/>
          <w:sz w:val="28"/>
          <w:szCs w:val="28"/>
        </w:rPr>
      </w:pPr>
      <w:hyperlink r:id="rId6" w:history="1">
        <w:r w:rsidR="00A5152C" w:rsidRPr="00635ECE">
          <w:rPr>
            <w:rStyle w:val="Hyperlink"/>
            <w:rFonts w:ascii="Comic Sans MS" w:hAnsi="Comic Sans MS"/>
            <w:sz w:val="28"/>
            <w:szCs w:val="28"/>
          </w:rPr>
          <w:t>https://www.bbc.co.uk/programmes/p04ylr55</w:t>
        </w:r>
      </w:hyperlink>
    </w:p>
    <w:p w:rsidR="00A5152C" w:rsidRPr="00635ECE" w:rsidRDefault="00A5152C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 xml:space="preserve">2. </w:t>
      </w:r>
      <w:r w:rsidR="0044269D" w:rsidRPr="00635ECE">
        <w:rPr>
          <w:rFonts w:ascii="Comic Sans MS" w:hAnsi="Comic Sans MS"/>
          <w:b/>
          <w:sz w:val="28"/>
          <w:szCs w:val="28"/>
        </w:rPr>
        <w:t>Magic spoon</w:t>
      </w:r>
    </w:p>
    <w:p w:rsidR="00B05BB6" w:rsidRPr="00635ECE" w:rsidRDefault="0044269D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>See separate sheet</w:t>
      </w:r>
    </w:p>
    <w:p w:rsidR="0044269D" w:rsidRPr="00635ECE" w:rsidRDefault="0044269D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>3. Make a can roll</w:t>
      </w:r>
    </w:p>
    <w:p w:rsidR="0044269D" w:rsidRPr="00635ECE" w:rsidRDefault="00B05BB6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>See separate sheet – rolling can</w:t>
      </w:r>
    </w:p>
    <w:p w:rsidR="00B05BB6" w:rsidRPr="00635ECE" w:rsidRDefault="00312C31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5715</wp:posOffset>
            </wp:positionV>
            <wp:extent cx="2179955" cy="2651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BB6" w:rsidRPr="00635ECE">
        <w:rPr>
          <w:rFonts w:ascii="Comic Sans MS" w:hAnsi="Comic Sans MS"/>
          <w:sz w:val="28"/>
          <w:szCs w:val="28"/>
        </w:rPr>
        <w:t xml:space="preserve">4. </w:t>
      </w:r>
      <w:r w:rsidRPr="00635ECE">
        <w:rPr>
          <w:rFonts w:ascii="Comic Sans MS" w:hAnsi="Comic Sans MS"/>
          <w:b/>
          <w:sz w:val="28"/>
          <w:szCs w:val="28"/>
        </w:rPr>
        <w:t xml:space="preserve">Static Magic </w:t>
      </w:r>
    </w:p>
    <w:p w:rsidR="00A5152C" w:rsidRDefault="00A5152C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Pr="00635ECE" w:rsidRDefault="00635ECE" w:rsidP="00A0150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not write about or draw some of the experiments you have tried? Which was your favourite?</w:t>
      </w:r>
    </w:p>
    <w:sectPr w:rsidR="00635ECE" w:rsidRPr="0063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7FD5"/>
    <w:multiLevelType w:val="hybridMultilevel"/>
    <w:tmpl w:val="D8222C6C"/>
    <w:lvl w:ilvl="0" w:tplc="B89E050E">
      <w:start w:val="1"/>
      <w:numFmt w:val="decimal"/>
      <w:lvlText w:val="%1."/>
      <w:lvlJc w:val="left"/>
      <w:pPr>
        <w:ind w:left="720" w:hanging="360"/>
      </w:pPr>
      <w:rPr>
        <w:rFonts w:ascii="Comic Sans MS" w:eastAsiaTheme="minorEastAsia" w:hAnsi="Comic Sans MS" w:cs="Twink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3E6C"/>
    <w:multiLevelType w:val="hybridMultilevel"/>
    <w:tmpl w:val="0AD6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28ED"/>
    <w:multiLevelType w:val="hybridMultilevel"/>
    <w:tmpl w:val="4A22595C"/>
    <w:lvl w:ilvl="0" w:tplc="34F2988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B65A5"/>
    <w:multiLevelType w:val="hybridMultilevel"/>
    <w:tmpl w:val="F56E351E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A384B"/>
    <w:multiLevelType w:val="hybridMultilevel"/>
    <w:tmpl w:val="B5CCD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DF732F"/>
    <w:multiLevelType w:val="hybridMultilevel"/>
    <w:tmpl w:val="2DE4D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31"/>
    <w:rsid w:val="0001480A"/>
    <w:rsid w:val="00015294"/>
    <w:rsid w:val="001F0148"/>
    <w:rsid w:val="00256F1F"/>
    <w:rsid w:val="002930D7"/>
    <w:rsid w:val="002F3E31"/>
    <w:rsid w:val="00312C31"/>
    <w:rsid w:val="003208AA"/>
    <w:rsid w:val="00340E56"/>
    <w:rsid w:val="00354ACE"/>
    <w:rsid w:val="0044269D"/>
    <w:rsid w:val="0046638D"/>
    <w:rsid w:val="004F13AC"/>
    <w:rsid w:val="00550B4D"/>
    <w:rsid w:val="005F2DCC"/>
    <w:rsid w:val="00635ECE"/>
    <w:rsid w:val="00680150"/>
    <w:rsid w:val="00711970"/>
    <w:rsid w:val="007867FE"/>
    <w:rsid w:val="00795179"/>
    <w:rsid w:val="007D028C"/>
    <w:rsid w:val="00813955"/>
    <w:rsid w:val="008D4F97"/>
    <w:rsid w:val="00A01501"/>
    <w:rsid w:val="00A50657"/>
    <w:rsid w:val="00A5152C"/>
    <w:rsid w:val="00A66E48"/>
    <w:rsid w:val="00AC2597"/>
    <w:rsid w:val="00B05BB6"/>
    <w:rsid w:val="00B919C8"/>
    <w:rsid w:val="00CF048D"/>
    <w:rsid w:val="00D665F9"/>
    <w:rsid w:val="00DF5993"/>
    <w:rsid w:val="00E9115E"/>
    <w:rsid w:val="00ED05CD"/>
    <w:rsid w:val="00F55C31"/>
    <w:rsid w:val="00F71B4F"/>
    <w:rsid w:val="00F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1ACB1-DFDB-40D0-815E-AC7D1F1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B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B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5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F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2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883">
              <w:marLeft w:val="150"/>
              <w:marRight w:val="0"/>
              <w:marTop w:val="540"/>
              <w:marBottom w:val="525"/>
              <w:divBdr>
                <w:top w:val="single" w:sz="24" w:space="0" w:color="4D4D4D"/>
                <w:left w:val="single" w:sz="24" w:space="0" w:color="4D4D4D"/>
                <w:bottom w:val="single" w:sz="24" w:space="0" w:color="4D4D4D"/>
                <w:right w:val="single" w:sz="24" w:space="0" w:color="4D4D4D"/>
              </w:divBdr>
              <w:divsChild>
                <w:div w:id="665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p04ylr55" TargetMode="External"/><Relationship Id="rId5" Type="http://schemas.openxmlformats.org/officeDocument/2006/relationships/hyperlink" Target="https://www.youtube.com/watch?v=5PM6kTFOWV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Norris</dc:creator>
  <cp:keywords/>
  <dc:description/>
  <cp:lastModifiedBy>Sharon Collins</cp:lastModifiedBy>
  <cp:revision>2</cp:revision>
  <cp:lastPrinted>2020-06-18T13:55:00Z</cp:lastPrinted>
  <dcterms:created xsi:type="dcterms:W3CDTF">2020-06-28T10:37:00Z</dcterms:created>
  <dcterms:modified xsi:type="dcterms:W3CDTF">2020-06-28T10:37:00Z</dcterms:modified>
</cp:coreProperties>
</file>